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0E63" w14:textId="408B43ED" w:rsidR="005C605D" w:rsidRDefault="00EB2C35">
      <w:pPr>
        <w:rPr>
          <w:b/>
          <w:u w:val="single"/>
        </w:rPr>
      </w:pPr>
      <w:r w:rsidRPr="00EB2C35">
        <w:rPr>
          <w:b/>
          <w:u w:val="single"/>
        </w:rPr>
        <w:t>Field Addresses:</w:t>
      </w:r>
    </w:p>
    <w:p w14:paraId="5E460E64" w14:textId="77777777" w:rsidR="00EB2C35" w:rsidRDefault="00EB2C35">
      <w:pPr>
        <w:rPr>
          <w:b/>
          <w:u w:val="single"/>
        </w:rPr>
      </w:pPr>
    </w:p>
    <w:p w14:paraId="5E460E6F" w14:textId="77777777" w:rsidR="00EB2C35" w:rsidRDefault="00EB2C35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Mount Olive-</w:t>
      </w:r>
    </w:p>
    <w:p w14:paraId="5E460E70" w14:textId="7F307231" w:rsidR="00EB2C35" w:rsidRDefault="005B3AD8" w:rsidP="005B3AD8">
      <w:r>
        <w:t xml:space="preserve">Turkey Brook Park, Address: 30 Flanders Rd, Budd Lake, NJ 07828 </w:t>
      </w:r>
    </w:p>
    <w:p w14:paraId="5E460E73" w14:textId="77777777" w:rsidR="005B3AD8" w:rsidRDefault="005B3AD8">
      <w:pPr>
        <w:rPr>
          <w:rStyle w:val="Hyperlink"/>
        </w:rPr>
      </w:pPr>
      <w:r>
        <w:t xml:space="preserve">Website: </w:t>
      </w:r>
      <w:hyperlink r:id="rId4" w:history="1">
        <w:r w:rsidRPr="00EA1F80">
          <w:rPr>
            <w:rStyle w:val="Hyperlink"/>
          </w:rPr>
          <w:t>https://mountolivetownship.com/index.php/township/turkey-brook-park</w:t>
        </w:r>
      </w:hyperlink>
    </w:p>
    <w:p w14:paraId="5E460E74" w14:textId="77777777" w:rsidR="00EE4A1B" w:rsidRDefault="00EE4A1B">
      <w:r>
        <w:rPr>
          <w:rStyle w:val="Hyperlink"/>
        </w:rPr>
        <w:t xml:space="preserve">Website: </w:t>
      </w:r>
      <w:r w:rsidRPr="00EE4A1B">
        <w:rPr>
          <w:rStyle w:val="Hyperlink"/>
        </w:rPr>
        <w:t>https://www.mountolivesoccer.com/Default.aspx?tabid=688990</w:t>
      </w:r>
    </w:p>
    <w:p w14:paraId="5E460E75" w14:textId="77777777" w:rsidR="002361C8" w:rsidRDefault="002361C8">
      <w:pPr>
        <w:rPr>
          <w:b/>
        </w:rPr>
      </w:pPr>
    </w:p>
    <w:p w14:paraId="5E460E76" w14:textId="77777777" w:rsidR="005B3AD8" w:rsidRDefault="005B3AD8">
      <w:pPr>
        <w:rPr>
          <w:b/>
        </w:rPr>
      </w:pPr>
      <w:r w:rsidRPr="005B3AD8">
        <w:rPr>
          <w:b/>
        </w:rPr>
        <w:t>ISP- Indoor Sports Pavilion-</w:t>
      </w:r>
    </w:p>
    <w:p w14:paraId="5E460E77" w14:textId="77777777" w:rsidR="005B3AD8" w:rsidRDefault="005B3AD8">
      <w:pPr>
        <w:rPr>
          <w:rStyle w:val="lrzxr"/>
          <w:rFonts w:ascii="Arial" w:hAnsi="Arial" w:cs="Arial"/>
          <w:color w:val="222222"/>
          <w:sz w:val="20"/>
          <w:szCs w:val="20"/>
        </w:rPr>
      </w:pPr>
      <w:r>
        <w:rPr>
          <w:rStyle w:val="lrzxr"/>
          <w:rFonts w:ascii="Arial" w:hAnsi="Arial" w:cs="Arial"/>
          <w:color w:val="222222"/>
          <w:sz w:val="20"/>
          <w:szCs w:val="20"/>
        </w:rPr>
        <w:t>16 W Hanover Ave, Randolph, NJ 07869</w:t>
      </w:r>
    </w:p>
    <w:p w14:paraId="5E460E78" w14:textId="77777777" w:rsidR="005B3AD8" w:rsidRDefault="005B3AD8">
      <w:pPr>
        <w:rPr>
          <w:rStyle w:val="lrzxr"/>
          <w:rFonts w:ascii="Arial" w:hAnsi="Arial" w:cs="Arial"/>
          <w:color w:val="222222"/>
          <w:sz w:val="20"/>
          <w:szCs w:val="20"/>
        </w:rPr>
      </w:pPr>
      <w:r>
        <w:rPr>
          <w:rStyle w:val="lrzxr"/>
          <w:rFonts w:ascii="Arial" w:hAnsi="Arial" w:cs="Arial"/>
          <w:color w:val="222222"/>
          <w:sz w:val="20"/>
          <w:szCs w:val="20"/>
        </w:rPr>
        <w:t xml:space="preserve">Website: </w:t>
      </w:r>
      <w:hyperlink r:id="rId5" w:history="1">
        <w:r w:rsidR="00AF361C" w:rsidRPr="00EA1F80">
          <w:rPr>
            <w:rStyle w:val="Hyperlink"/>
            <w:rFonts w:ascii="Arial" w:hAnsi="Arial" w:cs="Arial"/>
            <w:sz w:val="20"/>
            <w:szCs w:val="20"/>
          </w:rPr>
          <w:t>http://ispeventcenter.com/</w:t>
        </w:r>
      </w:hyperlink>
    </w:p>
    <w:p w14:paraId="5E460E79" w14:textId="77777777" w:rsidR="00AF361C" w:rsidRDefault="00AF361C">
      <w:pPr>
        <w:rPr>
          <w:rStyle w:val="lrzxr"/>
          <w:rFonts w:ascii="Arial" w:hAnsi="Arial" w:cs="Arial"/>
          <w:color w:val="222222"/>
          <w:sz w:val="20"/>
          <w:szCs w:val="20"/>
        </w:rPr>
      </w:pPr>
    </w:p>
    <w:p w14:paraId="5E460E7A" w14:textId="77777777" w:rsidR="00AF361C" w:rsidRDefault="00AF361C">
      <w:pPr>
        <w:rPr>
          <w:rStyle w:val="lrzxr"/>
          <w:rFonts w:ascii="Arial" w:hAnsi="Arial" w:cs="Arial"/>
          <w:b/>
          <w:color w:val="222222"/>
          <w:sz w:val="20"/>
          <w:szCs w:val="20"/>
        </w:rPr>
      </w:pPr>
      <w:r>
        <w:rPr>
          <w:rStyle w:val="lrzxr"/>
          <w:rFonts w:ascii="Arial" w:hAnsi="Arial" w:cs="Arial"/>
          <w:b/>
          <w:color w:val="222222"/>
          <w:sz w:val="20"/>
          <w:szCs w:val="20"/>
        </w:rPr>
        <w:t>Jefferson:</w:t>
      </w:r>
    </w:p>
    <w:p w14:paraId="5E460E7B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Lakeside Turf. On Swan Lane, Lake Hopatcong</w:t>
      </w:r>
    </w:p>
    <w:p w14:paraId="5E460E7C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Website: </w:t>
      </w:r>
      <w:hyperlink r:id="rId6" w:history="1">
        <w:r w:rsidRPr="00EA1F80">
          <w:rPr>
            <w:rStyle w:val="Hyperlink"/>
            <w:rFonts w:ascii="Arial" w:hAnsi="Arial" w:cs="Arial"/>
            <w:sz w:val="20"/>
            <w:szCs w:val="20"/>
          </w:rPr>
          <w:t>http://files.leagueathletics.com/Images/Club/15397/Directions%20to%20Lakeside%20Field.pdf</w:t>
        </w:r>
      </w:hyperlink>
    </w:p>
    <w:p w14:paraId="5E460E7D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</w:p>
    <w:p w14:paraId="5E460E7E" w14:textId="77777777" w:rsidR="00AF361C" w:rsidRDefault="00AF361C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Flemington:</w:t>
      </w:r>
    </w:p>
    <w:p w14:paraId="5E460E7F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Lenape Park, Route 523. Flemington, NJ</w:t>
      </w:r>
    </w:p>
    <w:p w14:paraId="5E460E80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Website: </w:t>
      </w:r>
      <w:hyperlink r:id="rId7" w:history="1">
        <w:r w:rsidRPr="00EA1F80">
          <w:rPr>
            <w:rStyle w:val="Hyperlink"/>
            <w:rFonts w:ascii="Arial" w:hAnsi="Arial" w:cs="Arial"/>
            <w:sz w:val="20"/>
            <w:szCs w:val="20"/>
          </w:rPr>
          <w:t>http://www.greatsoccer.org/field-locations/</w:t>
        </w:r>
      </w:hyperlink>
    </w:p>
    <w:p w14:paraId="5E460E81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</w:p>
    <w:p w14:paraId="5E460E82" w14:textId="77777777" w:rsidR="00AF361C" w:rsidRDefault="00AF361C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Morristown/Morris Plains:</w:t>
      </w:r>
    </w:p>
    <w:p w14:paraId="5E460E83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30 Mountain Way, Morris Plains, 07950</w:t>
      </w:r>
    </w:p>
    <w:p w14:paraId="5E460E84" w14:textId="77777777" w:rsidR="00AF361C" w:rsidRDefault="00AF36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Website: </w:t>
      </w:r>
      <w:hyperlink r:id="rId8" w:history="1">
        <w:r w:rsidRPr="00EA1F80">
          <w:rPr>
            <w:rStyle w:val="Hyperlink"/>
            <w:rFonts w:ascii="Arial" w:hAnsi="Arial" w:cs="Arial"/>
            <w:sz w:val="20"/>
            <w:szCs w:val="20"/>
          </w:rPr>
          <w:t>http://morrisunited.bonzidev.com/Simons</w:t>
        </w:r>
      </w:hyperlink>
    </w:p>
    <w:p w14:paraId="5E460E85" w14:textId="77777777" w:rsidR="00AF361C" w:rsidRDefault="00AF361C">
      <w:pPr>
        <w:rPr>
          <w:rFonts w:ascii="Arial" w:hAnsi="Arial" w:cs="Arial"/>
          <w:b/>
          <w:color w:val="222222"/>
          <w:sz w:val="20"/>
          <w:szCs w:val="20"/>
        </w:rPr>
      </w:pPr>
    </w:p>
    <w:p w14:paraId="5E460E86" w14:textId="77777777" w:rsidR="00AF361C" w:rsidRDefault="00AF361C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Brookdale Park, Bloomfield:</w:t>
      </w:r>
    </w:p>
    <w:p w14:paraId="5E460E87" w14:textId="77777777" w:rsidR="00AF361C" w:rsidRDefault="00501FF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Brookdale Park, 473 Watchung Ave, Bloomfield, 07003</w:t>
      </w:r>
    </w:p>
    <w:p w14:paraId="5E460E88" w14:textId="77777777" w:rsidR="00501FFD" w:rsidRDefault="00501FF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Website: </w:t>
      </w:r>
      <w:hyperlink r:id="rId9" w:history="1">
        <w:r w:rsidRPr="00EA1F80">
          <w:rPr>
            <w:rStyle w:val="Hyperlink"/>
            <w:rFonts w:ascii="Arial" w:hAnsi="Arial" w:cs="Arial"/>
            <w:sz w:val="20"/>
            <w:szCs w:val="20"/>
          </w:rPr>
          <w:t>https://www.mapquest.com/us/new-jersey/brookdale-park-267753116</w:t>
        </w:r>
      </w:hyperlink>
    </w:p>
    <w:p w14:paraId="5E460E89" w14:textId="77777777" w:rsidR="00501FFD" w:rsidRDefault="00501FFD">
      <w:pPr>
        <w:rPr>
          <w:rFonts w:ascii="Arial" w:hAnsi="Arial" w:cs="Arial"/>
          <w:color w:val="222222"/>
          <w:sz w:val="20"/>
          <w:szCs w:val="20"/>
        </w:rPr>
      </w:pPr>
    </w:p>
    <w:p w14:paraId="5E460E8A" w14:textId="77777777" w:rsidR="00501FFD" w:rsidRDefault="00501FFD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Solebury:</w:t>
      </w:r>
    </w:p>
    <w:p w14:paraId="5E460E8B" w14:textId="77777777" w:rsidR="00484CE4" w:rsidRPr="00484CE4" w:rsidRDefault="00484CE4" w:rsidP="00484CE4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84CE4">
        <w:rPr>
          <w:rFonts w:ascii="Arial" w:eastAsia="Times New Roman" w:hAnsi="Arial" w:cs="Arial"/>
          <w:color w:val="222222"/>
          <w:sz w:val="20"/>
          <w:szCs w:val="20"/>
        </w:rPr>
        <w:t xml:space="preserve">Pat </w:t>
      </w:r>
      <w:proofErr w:type="spellStart"/>
      <w:r w:rsidRPr="00484CE4">
        <w:rPr>
          <w:rFonts w:ascii="Arial" w:eastAsia="Times New Roman" w:hAnsi="Arial" w:cs="Arial"/>
          <w:color w:val="222222"/>
          <w:sz w:val="20"/>
          <w:szCs w:val="20"/>
        </w:rPr>
        <w:t>Livezey</w:t>
      </w:r>
      <w:proofErr w:type="spellEnd"/>
      <w:r w:rsidRPr="00484CE4">
        <w:rPr>
          <w:rFonts w:ascii="Arial" w:eastAsia="Times New Roman" w:hAnsi="Arial" w:cs="Arial"/>
          <w:color w:val="222222"/>
          <w:sz w:val="20"/>
          <w:szCs w:val="20"/>
        </w:rPr>
        <w:t xml:space="preserve"> Upper CA Field</w:t>
      </w:r>
    </w:p>
    <w:p w14:paraId="5E460E8C" w14:textId="77777777" w:rsidR="00484CE4" w:rsidRPr="00484CE4" w:rsidRDefault="00484CE4" w:rsidP="00484CE4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484CE4">
        <w:rPr>
          <w:rFonts w:ascii="Arial" w:eastAsia="Times New Roman" w:hAnsi="Arial" w:cs="Arial"/>
          <w:color w:val="222222"/>
          <w:sz w:val="20"/>
          <w:szCs w:val="20"/>
        </w:rPr>
        <w:t>Parkside Drive New Hope Pa 18938</w:t>
      </w:r>
    </w:p>
    <w:p w14:paraId="5E460E8D" w14:textId="77777777" w:rsidR="00484CE4" w:rsidRDefault="00484CE4">
      <w:pPr>
        <w:rPr>
          <w:rFonts w:ascii="Arial" w:hAnsi="Arial" w:cs="Arial"/>
          <w:color w:val="222222"/>
          <w:sz w:val="20"/>
          <w:szCs w:val="20"/>
        </w:rPr>
      </w:pPr>
    </w:p>
    <w:p w14:paraId="5E460E92" w14:textId="2A66161B" w:rsidR="00501FFD" w:rsidRDefault="00501FFD" w:rsidP="000662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Website: </w:t>
      </w:r>
      <w:hyperlink r:id="rId10" w:history="1">
        <w:r w:rsidRPr="00EA1F80">
          <w:rPr>
            <w:rStyle w:val="Hyperlink"/>
            <w:rFonts w:ascii="Arial" w:hAnsi="Arial" w:cs="Arial"/>
            <w:sz w:val="20"/>
            <w:szCs w:val="20"/>
          </w:rPr>
          <w:t>https://www.soleburysoccer.com/Default.aspx?tabid=569014</w:t>
        </w:r>
      </w:hyperlink>
    </w:p>
    <w:p w14:paraId="5E460E93" w14:textId="77777777" w:rsidR="00501FFD" w:rsidRDefault="00501FFD">
      <w:pPr>
        <w:rPr>
          <w:rFonts w:ascii="Arial" w:hAnsi="Arial" w:cs="Arial"/>
          <w:color w:val="222222"/>
          <w:sz w:val="20"/>
          <w:szCs w:val="20"/>
        </w:rPr>
      </w:pPr>
    </w:p>
    <w:p w14:paraId="5E460E94" w14:textId="77777777" w:rsidR="00501FFD" w:rsidRDefault="00501FFD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Livingston:</w:t>
      </w:r>
    </w:p>
    <w:p w14:paraId="5E460E95" w14:textId="0E345EC5" w:rsidR="00501FFD" w:rsidRPr="00AE5BCF" w:rsidRDefault="00AE5BCF">
      <w:pPr>
        <w:rPr>
          <w:rFonts w:ascii="Arial" w:hAnsi="Arial" w:cs="Arial"/>
          <w:color w:val="222222"/>
          <w:sz w:val="20"/>
          <w:szCs w:val="20"/>
        </w:rPr>
      </w:pPr>
      <w:r w:rsidRPr="00AE5BCF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</w:rPr>
        <w:t>Madonna Turf Field</w:t>
      </w:r>
      <w:r w:rsidRPr="00AE5BC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400 </w:t>
      </w:r>
      <w:r w:rsidRPr="00AE5BCF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</w:rPr>
        <w:t>Madonna</w:t>
      </w:r>
      <w:r w:rsidRPr="00AE5BC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Drive </w:t>
      </w:r>
      <w:r w:rsidRPr="00AE5BCF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</w:rPr>
        <w:t>Livingston</w:t>
      </w:r>
      <w:r w:rsidRPr="00AE5BC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Pr="00AE5BCF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</w:rPr>
        <w:t>NJ</w:t>
      </w:r>
      <w:r w:rsidRPr="00AE5BC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07039.</w:t>
      </w:r>
    </w:p>
    <w:p w14:paraId="5E460E97" w14:textId="7C89378F" w:rsidR="002361C8" w:rsidRPr="00501FFD" w:rsidRDefault="002361C8">
      <w:pPr>
        <w:rPr>
          <w:rFonts w:ascii="Arial" w:hAnsi="Arial" w:cs="Arial"/>
          <w:color w:val="222222"/>
          <w:sz w:val="20"/>
          <w:szCs w:val="20"/>
        </w:rPr>
      </w:pPr>
      <w:r>
        <w:rPr>
          <w:rStyle w:val="lrzxr"/>
          <w:rFonts w:ascii="Arial" w:hAnsi="Arial" w:cs="Arial"/>
          <w:color w:val="222222"/>
          <w:sz w:val="20"/>
          <w:szCs w:val="20"/>
        </w:rPr>
        <w:t xml:space="preserve">Website: </w:t>
      </w:r>
      <w:r w:rsidR="00AD41A1" w:rsidRPr="00AD41A1">
        <w:rPr>
          <w:rStyle w:val="lrzxr"/>
          <w:rFonts w:ascii="Arial" w:hAnsi="Arial" w:cs="Arial"/>
          <w:color w:val="222222"/>
          <w:sz w:val="20"/>
          <w:szCs w:val="20"/>
        </w:rPr>
        <w:t>http://lsclub.njyslive.com/home.php?layout=5257405</w:t>
      </w:r>
    </w:p>
    <w:p w14:paraId="5E460E98" w14:textId="77777777" w:rsidR="00501FFD" w:rsidRPr="00501FFD" w:rsidRDefault="00501FFD">
      <w:pPr>
        <w:rPr>
          <w:rFonts w:ascii="Arial" w:hAnsi="Arial" w:cs="Arial"/>
          <w:color w:val="222222"/>
          <w:sz w:val="20"/>
          <w:szCs w:val="20"/>
        </w:rPr>
      </w:pPr>
    </w:p>
    <w:p w14:paraId="5E460E99" w14:textId="77777777" w:rsidR="00AF361C" w:rsidRPr="00AF361C" w:rsidRDefault="00AF361C">
      <w:pPr>
        <w:rPr>
          <w:rFonts w:ascii="Arial" w:hAnsi="Arial" w:cs="Arial"/>
          <w:color w:val="222222"/>
          <w:sz w:val="20"/>
          <w:szCs w:val="20"/>
        </w:rPr>
      </w:pPr>
    </w:p>
    <w:p w14:paraId="5E460E9A" w14:textId="77777777" w:rsidR="00EB2C35" w:rsidRDefault="00EB2C35"/>
    <w:p w14:paraId="5E460E9B" w14:textId="77777777" w:rsidR="00EB2C35" w:rsidRDefault="00EB2C35"/>
    <w:sectPr w:rsidR="00EB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35"/>
    <w:rsid w:val="0006622F"/>
    <w:rsid w:val="002361C8"/>
    <w:rsid w:val="003D70D2"/>
    <w:rsid w:val="00484CE4"/>
    <w:rsid w:val="00501FFD"/>
    <w:rsid w:val="005B3AD8"/>
    <w:rsid w:val="005C605D"/>
    <w:rsid w:val="008C58B5"/>
    <w:rsid w:val="00AD41A1"/>
    <w:rsid w:val="00AE5BCF"/>
    <w:rsid w:val="00AF361C"/>
    <w:rsid w:val="00EB2C35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0E63"/>
  <w15:chartTrackingRefBased/>
  <w15:docId w15:val="{48235F7F-0610-4607-9F57-E1DDE35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C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3AD8"/>
    <w:pPr>
      <w:spacing w:after="0" w:line="240" w:lineRule="auto"/>
    </w:pPr>
  </w:style>
  <w:style w:type="character" w:customStyle="1" w:styleId="lrzxr">
    <w:name w:val="lrzxr"/>
    <w:basedOn w:val="DefaultParagraphFont"/>
    <w:rsid w:val="005B3AD8"/>
  </w:style>
  <w:style w:type="character" w:styleId="Emphasis">
    <w:name w:val="Emphasis"/>
    <w:basedOn w:val="DefaultParagraphFont"/>
    <w:uiPriority w:val="20"/>
    <w:qFormat/>
    <w:rsid w:val="00AE5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risunited.bonzidev.com/Sim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atsoccer.org/field-loc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leagueathletics.com/Images/Club/15397/Directions%20to%20Lakeside%20Fiel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peventcenter.com/" TargetMode="External"/><Relationship Id="rId10" Type="http://schemas.openxmlformats.org/officeDocument/2006/relationships/hyperlink" Target="https://www.soleburysoccer.com/Default.aspx?tabid=569014" TargetMode="External"/><Relationship Id="rId4" Type="http://schemas.openxmlformats.org/officeDocument/2006/relationships/hyperlink" Target="https://mountolivetownship.com/index.php/township/turkey-brook-park" TargetMode="External"/><Relationship Id="rId9" Type="http://schemas.openxmlformats.org/officeDocument/2006/relationships/hyperlink" Target="https://www.mapquest.com/us/new-jersey/brookdale-park-267753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holes</dc:creator>
  <cp:keywords/>
  <dc:description/>
  <cp:lastModifiedBy>Jade Jacobs</cp:lastModifiedBy>
  <cp:revision>2</cp:revision>
  <dcterms:created xsi:type="dcterms:W3CDTF">2020-06-12T22:29:00Z</dcterms:created>
  <dcterms:modified xsi:type="dcterms:W3CDTF">2020-06-12T22:29:00Z</dcterms:modified>
</cp:coreProperties>
</file>